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AF16" w14:textId="0263B907" w:rsidR="00950B1C" w:rsidRPr="00D971D4" w:rsidRDefault="00771272" w:rsidP="00771272">
      <w:pPr>
        <w:jc w:val="center"/>
        <w:rPr>
          <w:b/>
          <w:bCs/>
          <w:sz w:val="24"/>
          <w:szCs w:val="24"/>
        </w:rPr>
      </w:pPr>
      <w:r w:rsidRPr="00D971D4">
        <w:rPr>
          <w:b/>
          <w:bCs/>
          <w:sz w:val="24"/>
          <w:szCs w:val="24"/>
        </w:rPr>
        <w:t>TORNEO DE CLASIFICACION OLIMPICA</w:t>
      </w:r>
    </w:p>
    <w:p w14:paraId="46BDE330" w14:textId="740310A7" w:rsidR="00771272" w:rsidRPr="00D971D4" w:rsidRDefault="00771272" w:rsidP="00771272">
      <w:pPr>
        <w:jc w:val="center"/>
        <w:rPr>
          <w:b/>
          <w:bCs/>
          <w:sz w:val="24"/>
          <w:szCs w:val="24"/>
        </w:rPr>
      </w:pPr>
      <w:r w:rsidRPr="00D971D4">
        <w:rPr>
          <w:b/>
          <w:bCs/>
          <w:sz w:val="24"/>
          <w:szCs w:val="24"/>
        </w:rPr>
        <w:t>24-25 ABRIL 2021</w:t>
      </w:r>
    </w:p>
    <w:p w14:paraId="34A2BF92" w14:textId="620F8B9D" w:rsidR="00771272" w:rsidRPr="00D971D4" w:rsidRDefault="00771272" w:rsidP="00771272">
      <w:pPr>
        <w:jc w:val="center"/>
        <w:rPr>
          <w:b/>
          <w:bCs/>
          <w:sz w:val="24"/>
          <w:szCs w:val="24"/>
        </w:rPr>
      </w:pPr>
      <w:r w:rsidRPr="00D971D4">
        <w:rPr>
          <w:b/>
          <w:bCs/>
          <w:sz w:val="24"/>
          <w:szCs w:val="24"/>
        </w:rPr>
        <w:t>MADRID</w:t>
      </w:r>
    </w:p>
    <w:p w14:paraId="096BE3A0" w14:textId="174E8715" w:rsidR="00771272" w:rsidRPr="00D971D4" w:rsidRDefault="00771272" w:rsidP="00771272">
      <w:pPr>
        <w:jc w:val="center"/>
        <w:rPr>
          <w:b/>
          <w:bCs/>
          <w:sz w:val="24"/>
          <w:szCs w:val="24"/>
        </w:rPr>
      </w:pPr>
      <w:r w:rsidRPr="00D971D4">
        <w:rPr>
          <w:b/>
          <w:bCs/>
          <w:sz w:val="24"/>
          <w:szCs w:val="24"/>
        </w:rPr>
        <w:t>INSTALACION DEPORTIVA MARQUES DE SAMARACH</w:t>
      </w:r>
    </w:p>
    <w:p w14:paraId="3AA0FBEF" w14:textId="4CEDC85B" w:rsidR="00771272" w:rsidRDefault="00771272"/>
    <w:p w14:paraId="592C1E4D" w14:textId="0C93689C" w:rsidR="00771272" w:rsidRDefault="00771272"/>
    <w:p w14:paraId="0E20ED16" w14:textId="0F6550F2" w:rsidR="00771272" w:rsidRDefault="00771272">
      <w:r>
        <w:t>APELLLIDOS</w:t>
      </w:r>
      <w:r>
        <w:tab/>
      </w:r>
      <w:r>
        <w:tab/>
        <w:t xml:space="preserve">: </w:t>
      </w:r>
    </w:p>
    <w:p w14:paraId="00B53424" w14:textId="3CDF1879" w:rsidR="00771272" w:rsidRDefault="00771272">
      <w:r>
        <w:t>NOMBRE</w:t>
      </w:r>
      <w:r>
        <w:tab/>
      </w:r>
      <w:r>
        <w:tab/>
        <w:t>:</w:t>
      </w:r>
    </w:p>
    <w:p w14:paraId="5424E37A" w14:textId="5FF722AD" w:rsidR="00771272" w:rsidRDefault="00771272">
      <w:r>
        <w:t>EDAD*</w:t>
      </w:r>
      <w:r>
        <w:tab/>
      </w:r>
      <w:r w:rsidR="002D574C">
        <w:t>(+18)</w:t>
      </w:r>
      <w:r>
        <w:tab/>
      </w:r>
      <w:r>
        <w:tab/>
        <w:t>:</w:t>
      </w:r>
    </w:p>
    <w:p w14:paraId="3CF09D1E" w14:textId="77B87D75" w:rsidR="00771272" w:rsidRDefault="00771272">
      <w:r>
        <w:t>CLUB</w:t>
      </w:r>
      <w:r>
        <w:tab/>
      </w:r>
      <w:r>
        <w:tab/>
      </w:r>
      <w:r>
        <w:tab/>
        <w:t>:</w:t>
      </w:r>
    </w:p>
    <w:p w14:paraId="3D325617" w14:textId="369E2E77" w:rsidR="00771272" w:rsidRDefault="00771272">
      <w:r>
        <w:t>TALLA CAMISETA</w:t>
      </w:r>
      <w:r>
        <w:tab/>
        <w:t>:</w:t>
      </w:r>
    </w:p>
    <w:p w14:paraId="5A6BCDAB" w14:textId="29C2F0D7" w:rsidR="00771272" w:rsidRDefault="00771272">
      <w:r>
        <w:t>IDIOMA</w:t>
      </w:r>
      <w:r>
        <w:tab/>
      </w:r>
      <w:r>
        <w:tab/>
      </w:r>
      <w:r>
        <w:tab/>
        <w:t xml:space="preserve">: INGLES </w:t>
      </w:r>
      <w:r>
        <w:tab/>
      </w:r>
      <w:r>
        <w:tab/>
        <w:t>FRANCES</w:t>
      </w:r>
      <w:r>
        <w:tab/>
      </w:r>
      <w:r>
        <w:tab/>
        <w:t>ALEMAN</w:t>
      </w:r>
    </w:p>
    <w:p w14:paraId="34A7716E" w14:textId="3958275C" w:rsidR="00771272" w:rsidRDefault="00771272">
      <w:r>
        <w:t>CARNET CONDUCIR</w:t>
      </w:r>
      <w:r>
        <w:tab/>
        <w:t>:</w:t>
      </w:r>
      <w:r w:rsidR="00D971D4">
        <w:t xml:space="preserve"> SI</w:t>
      </w:r>
      <w:r w:rsidR="00D971D4">
        <w:tab/>
      </w:r>
      <w:r w:rsidR="00D971D4">
        <w:tab/>
      </w:r>
      <w:r w:rsidR="00D971D4">
        <w:tab/>
        <w:t>NO</w:t>
      </w:r>
      <w:r w:rsidR="00D971D4">
        <w:tab/>
      </w:r>
    </w:p>
    <w:p w14:paraId="51361021" w14:textId="0C67FA2C" w:rsidR="00771272" w:rsidRDefault="00771272">
      <w:r>
        <w:t>E-MAIL</w:t>
      </w:r>
      <w:r>
        <w:tab/>
      </w:r>
      <w:r>
        <w:tab/>
      </w:r>
      <w:r>
        <w:tab/>
        <w:t>:</w:t>
      </w:r>
    </w:p>
    <w:p w14:paraId="0BF51C44" w14:textId="05EAC473" w:rsidR="00771272" w:rsidRDefault="00771272">
      <w:r>
        <w:t>MOVIL</w:t>
      </w:r>
      <w:r>
        <w:tab/>
      </w:r>
      <w:r>
        <w:tab/>
      </w:r>
      <w:r>
        <w:tab/>
        <w:t>:</w:t>
      </w:r>
    </w:p>
    <w:p w14:paraId="1A7F22F5" w14:textId="1A6CC6CE" w:rsidR="00D971D4" w:rsidRDefault="00D971D4"/>
    <w:p w14:paraId="5A139058" w14:textId="3B95730F" w:rsidR="00D971D4" w:rsidRDefault="00D971D4"/>
    <w:p w14:paraId="6F6BE049" w14:textId="1888488F" w:rsidR="00D971D4" w:rsidRDefault="00D971D4"/>
    <w:p w14:paraId="3F544920" w14:textId="31581030" w:rsidR="00D971D4" w:rsidRDefault="00D971D4" w:rsidP="002D574C"/>
    <w:p w14:paraId="1A71BD3C" w14:textId="2E545C31" w:rsidR="00AC4747" w:rsidRDefault="00AC4747" w:rsidP="002D574C">
      <w:r>
        <w:t xml:space="preserve">Enviar a </w:t>
      </w:r>
      <w:hyperlink r:id="rId5" w:history="1">
        <w:r w:rsidRPr="00EF4964">
          <w:rPr>
            <w:rStyle w:val="Hipervnculo"/>
          </w:rPr>
          <w:t>voluntariospreolimpico@gmail.com</w:t>
        </w:r>
      </w:hyperlink>
    </w:p>
    <w:p w14:paraId="3CDB5246" w14:textId="77777777" w:rsidR="00AC4747" w:rsidRDefault="00AC4747" w:rsidP="002D574C"/>
    <w:sectPr w:rsidR="00AC4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227C"/>
    <w:multiLevelType w:val="hybridMultilevel"/>
    <w:tmpl w:val="FE941FE4"/>
    <w:lvl w:ilvl="0" w:tplc="9FD8B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7CC"/>
    <w:multiLevelType w:val="hybridMultilevel"/>
    <w:tmpl w:val="EB023100"/>
    <w:lvl w:ilvl="0" w:tplc="777C37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72"/>
    <w:rsid w:val="002200D0"/>
    <w:rsid w:val="002D574C"/>
    <w:rsid w:val="00771272"/>
    <w:rsid w:val="00950B1C"/>
    <w:rsid w:val="00AC4747"/>
    <w:rsid w:val="00D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7F54"/>
  <w15:chartTrackingRefBased/>
  <w15:docId w15:val="{87041A6B-6CD9-4198-9798-09DADD1E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1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47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ariospreolimpic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RFEE RFEE</dc:creator>
  <cp:keywords/>
  <dc:description/>
  <cp:lastModifiedBy>CONVENTIA</cp:lastModifiedBy>
  <cp:revision>2</cp:revision>
  <dcterms:created xsi:type="dcterms:W3CDTF">2021-04-13T08:48:00Z</dcterms:created>
  <dcterms:modified xsi:type="dcterms:W3CDTF">2021-04-13T08:48:00Z</dcterms:modified>
</cp:coreProperties>
</file>